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54DE" w14:textId="77777777" w:rsidR="008365B6" w:rsidRPr="0003429C" w:rsidRDefault="008365B6" w:rsidP="00836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9C">
        <w:rPr>
          <w:rFonts w:ascii="Times New Roman" w:hAnsi="Times New Roman"/>
          <w:b/>
          <w:sz w:val="24"/>
          <w:szCs w:val="24"/>
        </w:rPr>
        <w:t>Žiadosť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0DAAACE" w14:textId="77777777" w:rsidR="008365B6" w:rsidRPr="0003429C" w:rsidRDefault="008365B6" w:rsidP="00836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9C">
        <w:rPr>
          <w:rFonts w:ascii="Times New Roman" w:hAnsi="Times New Roman"/>
          <w:b/>
          <w:sz w:val="24"/>
          <w:szCs w:val="24"/>
        </w:rPr>
        <w:t>záujemcu o zamestnanie o sprostredkovanie vhodného zamestnania</w:t>
      </w:r>
    </w:p>
    <w:p w14:paraId="6FD778B9" w14:textId="77777777" w:rsidR="008365B6" w:rsidRPr="0003429C" w:rsidRDefault="008365B6" w:rsidP="00836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9C">
        <w:rPr>
          <w:rFonts w:ascii="Times New Roman" w:hAnsi="Times New Roman"/>
          <w:sz w:val="24"/>
          <w:szCs w:val="24"/>
        </w:rPr>
        <w:t>v zmysle § 38 zákona NR SR č. 5/2004 Z. z. o službách zamestnanosti a o zmene a doplnení niektorých zákonov v znení neskorších predpisov</w:t>
      </w:r>
    </w:p>
    <w:p w14:paraId="383F53E2" w14:textId="77777777" w:rsidR="008365B6" w:rsidRPr="0003429C" w:rsidRDefault="008365B6" w:rsidP="00836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81D68C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Meno, priezvisko, titul:</w:t>
      </w:r>
      <w:r w:rsidRPr="0003429C">
        <w:rPr>
          <w:rFonts w:ascii="Times New Roman" w:hAnsi="Times New Roman"/>
        </w:rPr>
        <w:t xml:space="preserve"> ..........................................................</w:t>
      </w:r>
      <w:r>
        <w:rPr>
          <w:rFonts w:ascii="Times New Roman" w:hAnsi="Times New Roman"/>
        </w:rPr>
        <w:t xml:space="preserve">...  </w:t>
      </w:r>
      <w:r w:rsidRPr="0003429C">
        <w:rPr>
          <w:rFonts w:ascii="Times New Roman" w:hAnsi="Times New Roman"/>
          <w:b/>
        </w:rPr>
        <w:t>Rodné priezvisko</w:t>
      </w:r>
      <w:r w:rsidRPr="0003429C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</w:t>
      </w:r>
    </w:p>
    <w:p w14:paraId="4010A3B5" w14:textId="77777777" w:rsidR="008365B6" w:rsidRPr="003F43A3" w:rsidRDefault="008365B6" w:rsidP="008365B6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Dátum narodenia:</w:t>
      </w:r>
      <w:r w:rsidRPr="0003429C">
        <w:rPr>
          <w:rFonts w:ascii="Times New Roman" w:hAnsi="Times New Roman"/>
        </w:rPr>
        <w:t xml:space="preserve"> .........................</w:t>
      </w:r>
      <w:r>
        <w:rPr>
          <w:rFonts w:ascii="Times New Roman" w:hAnsi="Times New Roman"/>
        </w:rPr>
        <w:t>..</w:t>
      </w:r>
      <w:r w:rsidRPr="0003429C">
        <w:rPr>
          <w:rFonts w:ascii="Times New Roman" w:hAnsi="Times New Roman"/>
        </w:rPr>
        <w:t xml:space="preserve">  </w:t>
      </w:r>
      <w:r w:rsidRPr="0003429C">
        <w:rPr>
          <w:rFonts w:ascii="Times New Roman" w:hAnsi="Times New Roman"/>
          <w:b/>
        </w:rPr>
        <w:t>Rodné číslo:</w:t>
      </w:r>
      <w:r w:rsidRPr="0003429C">
        <w:rPr>
          <w:rFonts w:ascii="Times New Roman" w:hAnsi="Times New Roman"/>
        </w:rPr>
        <w:t xml:space="preserve"> .......................</w:t>
      </w:r>
      <w:r>
        <w:rPr>
          <w:rFonts w:ascii="Times New Roman" w:hAnsi="Times New Roman"/>
        </w:rPr>
        <w:t xml:space="preserve">...................  </w:t>
      </w:r>
      <w:r w:rsidRPr="003F43A3">
        <w:rPr>
          <w:rFonts w:ascii="Times New Roman" w:hAnsi="Times New Roman"/>
          <w:b/>
        </w:rPr>
        <w:t>Pohlavie:</w:t>
      </w:r>
      <w:r w:rsidRPr="003F43A3">
        <w:rPr>
          <w:rFonts w:ascii="Times New Roman" w:hAnsi="Times New Roman"/>
        </w:rPr>
        <w:t xml:space="preserve"> .......................</w:t>
      </w:r>
      <w:r>
        <w:rPr>
          <w:rFonts w:ascii="Times New Roman" w:hAnsi="Times New Roman"/>
        </w:rPr>
        <w:t>..</w:t>
      </w:r>
    </w:p>
    <w:p w14:paraId="5965317E" w14:textId="77777777" w:rsidR="008365B6" w:rsidRPr="003F43A3" w:rsidRDefault="008365B6" w:rsidP="008365B6">
      <w:pPr>
        <w:spacing w:after="0" w:line="240" w:lineRule="auto"/>
        <w:jc w:val="both"/>
        <w:rPr>
          <w:rFonts w:ascii="Times New Roman" w:hAnsi="Times New Roman"/>
          <w:b/>
        </w:rPr>
      </w:pPr>
      <w:r w:rsidRPr="003F43A3">
        <w:rPr>
          <w:rFonts w:ascii="Times New Roman" w:hAnsi="Times New Roman"/>
          <w:b/>
        </w:rPr>
        <w:t xml:space="preserve">Číslo občianskeho preukazu: </w:t>
      </w:r>
      <w:r w:rsidRPr="003F43A3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14:paraId="1A288757" w14:textId="77777777" w:rsidR="008365B6" w:rsidRPr="003F43A3" w:rsidRDefault="008365B6" w:rsidP="008365B6">
      <w:pPr>
        <w:spacing w:after="0" w:line="240" w:lineRule="auto"/>
        <w:jc w:val="both"/>
        <w:rPr>
          <w:rFonts w:ascii="Times New Roman" w:hAnsi="Times New Roman"/>
        </w:rPr>
      </w:pPr>
      <w:r w:rsidRPr="003F43A3">
        <w:rPr>
          <w:rFonts w:ascii="Times New Roman" w:hAnsi="Times New Roman"/>
          <w:b/>
        </w:rPr>
        <w:t xml:space="preserve">Trvalý pobyt: </w:t>
      </w:r>
      <w:r w:rsidRPr="003F43A3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1FDCE2E8" w14:textId="77777777" w:rsidR="008365B6" w:rsidRPr="00647283" w:rsidRDefault="008365B6" w:rsidP="008365B6">
      <w:pPr>
        <w:spacing w:after="0" w:line="240" w:lineRule="auto"/>
        <w:jc w:val="both"/>
        <w:rPr>
          <w:rFonts w:ascii="Times New Roman" w:hAnsi="Times New Roman"/>
        </w:rPr>
      </w:pPr>
      <w:r w:rsidRPr="003F43A3">
        <w:rPr>
          <w:rFonts w:ascii="Times New Roman" w:hAnsi="Times New Roman"/>
          <w:b/>
        </w:rPr>
        <w:t xml:space="preserve">Prechodný pobyt: </w:t>
      </w:r>
      <w:r w:rsidRPr="003F43A3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77F9B100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Telef. č.</w:t>
      </w:r>
      <w:r w:rsidRPr="0003429C">
        <w:rPr>
          <w:rFonts w:ascii="Times New Roman" w:hAnsi="Times New Roman"/>
        </w:rPr>
        <w:t xml:space="preserve"> ............................................................ </w:t>
      </w:r>
      <w:r w:rsidRPr="0003429C">
        <w:rPr>
          <w:rFonts w:ascii="Times New Roman" w:hAnsi="Times New Roman"/>
          <w:b/>
        </w:rPr>
        <w:t>E-mail</w:t>
      </w:r>
      <w:r w:rsidRPr="0003429C">
        <w:rPr>
          <w:rFonts w:ascii="Times New Roman" w:hAnsi="Times New Roman"/>
        </w:rPr>
        <w:t>: ..............................................................................</w:t>
      </w:r>
      <w:r>
        <w:rPr>
          <w:rFonts w:ascii="Times New Roman" w:hAnsi="Times New Roman"/>
        </w:rPr>
        <w:t>.</w:t>
      </w:r>
    </w:p>
    <w:p w14:paraId="41083B38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Štátna príslušnosť:</w:t>
      </w:r>
      <w:r w:rsidRPr="0003429C">
        <w:rPr>
          <w:rFonts w:ascii="Times New Roman" w:hAnsi="Times New Roman"/>
        </w:rPr>
        <w:t xml:space="preserve"> ............................................ </w:t>
      </w:r>
      <w:r w:rsidRPr="0003429C">
        <w:rPr>
          <w:rFonts w:ascii="Times New Roman" w:hAnsi="Times New Roman"/>
          <w:b/>
        </w:rPr>
        <w:t>Národnosť:</w:t>
      </w:r>
      <w:r w:rsidRPr="0003429C">
        <w:rPr>
          <w:rFonts w:ascii="Times New Roman" w:hAnsi="Times New Roman"/>
        </w:rPr>
        <w:t xml:space="preserve"> ......................... </w:t>
      </w:r>
      <w:r w:rsidRPr="0003429C">
        <w:rPr>
          <w:rFonts w:ascii="Times New Roman" w:hAnsi="Times New Roman"/>
          <w:b/>
        </w:rPr>
        <w:t>Stav:</w:t>
      </w:r>
      <w:r w:rsidRPr="0003429C">
        <w:rPr>
          <w:rFonts w:ascii="Times New Roman" w:hAnsi="Times New Roman"/>
        </w:rPr>
        <w:t xml:space="preserve"> ...............................</w:t>
      </w:r>
      <w:r>
        <w:rPr>
          <w:rFonts w:ascii="Times New Roman" w:hAnsi="Times New Roman"/>
        </w:rPr>
        <w:t>..</w:t>
      </w:r>
    </w:p>
    <w:p w14:paraId="73D4B4AC" w14:textId="77777777" w:rsidR="008365B6" w:rsidRPr="005518A5" w:rsidRDefault="008365B6" w:rsidP="008365B6">
      <w:pPr>
        <w:spacing w:after="0" w:line="240" w:lineRule="auto"/>
        <w:jc w:val="both"/>
        <w:rPr>
          <w:rFonts w:ascii="Times New Roman" w:hAnsi="Times New Roman"/>
          <w:b/>
        </w:rPr>
      </w:pPr>
      <w:r w:rsidRPr="005518A5">
        <w:rPr>
          <w:rFonts w:ascii="Times New Roman" w:hAnsi="Times New Roman"/>
          <w:b/>
        </w:rPr>
        <w:t xml:space="preserve">Materinský jazyk: </w:t>
      </w:r>
      <w:r w:rsidRPr="005518A5">
        <w:rPr>
          <w:rFonts w:ascii="Times New Roman" w:hAnsi="Times New Roman"/>
        </w:rPr>
        <w:t>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</w:t>
      </w:r>
    </w:p>
    <w:p w14:paraId="422428D0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3E96FF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Dosiahnuté vzdelanie, odbor: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14:paraId="7C336988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Získané rekvalifikácie – zameranie: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</w:t>
      </w:r>
    </w:p>
    <w:p w14:paraId="5B648FC0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Doterajšia prax:</w:t>
      </w:r>
    </w:p>
    <w:p w14:paraId="3BEB9F07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14:paraId="5940A70F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14:paraId="2055CA49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14:paraId="163E1236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Odborné zručnosti:</w:t>
      </w:r>
    </w:p>
    <w:p w14:paraId="664D643A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jazykové znalosti: ......................................úroveň: elementárna A1 a A2*; pokročilá B1 a B2*; vysoká C1 a C2*;</w:t>
      </w:r>
    </w:p>
    <w:p w14:paraId="420AF144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ovládanie PC: .............................................úroveň: elementárna*; pokročilá*; vysoká*;</w:t>
      </w:r>
    </w:p>
    <w:p w14:paraId="38D6A2A2" w14:textId="77777777" w:rsidR="008365B6" w:rsidRDefault="008365B6" w:rsidP="00836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vodičský preukaz: A*; AM*; B*; B+E*; C*; C+E*; D*; D+E*; E*; T*; </w:t>
      </w:r>
      <w:r w:rsidRPr="003F43A3">
        <w:rPr>
          <w:rFonts w:ascii="Times New Roman" w:hAnsi="Times New Roman"/>
          <w:sz w:val="20"/>
          <w:szCs w:val="20"/>
        </w:rPr>
        <w:t>A1; B1; C1; C1+E; D1;D1+E; A2</w:t>
      </w:r>
    </w:p>
    <w:p w14:paraId="1D29EE08" w14:textId="77777777" w:rsidR="008365B6" w:rsidRPr="0003429C" w:rsidRDefault="008365B6" w:rsidP="008365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osvedčenia/certifikáty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14:paraId="6C9D5FD4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Mám záujem pracovať v zamestnaniach:</w:t>
      </w:r>
    </w:p>
    <w:p w14:paraId="6C722752" w14:textId="77777777" w:rsidR="008365B6" w:rsidRPr="003F43A3" w:rsidRDefault="008365B6" w:rsidP="008365B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1.) </w:t>
      </w:r>
      <w:r w:rsidRPr="003F43A3">
        <w:rPr>
          <w:rFonts w:ascii="Times New Roman" w:hAnsi="Times New Roman"/>
          <w:sz w:val="20"/>
          <w:szCs w:val="20"/>
        </w:rPr>
        <w:t>....................................................................  SK ISCO-08**.........................., v ktorom mám dĺžku praxe ..............</w:t>
      </w:r>
    </w:p>
    <w:p w14:paraId="725B76C9" w14:textId="77777777" w:rsidR="008365B6" w:rsidRPr="003F43A3" w:rsidRDefault="008365B6" w:rsidP="008365B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43A3">
        <w:rPr>
          <w:rFonts w:ascii="Times New Roman" w:hAnsi="Times New Roman"/>
          <w:sz w:val="20"/>
          <w:szCs w:val="20"/>
        </w:rPr>
        <w:t>2.) ..................................................................... SK ISCO-08**.........................., v ktorom mám dĺžku praxe. .............</w:t>
      </w:r>
    </w:p>
    <w:p w14:paraId="39E902EB" w14:textId="77777777" w:rsidR="008365B6" w:rsidRPr="0003429C" w:rsidRDefault="008365B6" w:rsidP="008365B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43A3">
        <w:rPr>
          <w:rFonts w:ascii="Times New Roman" w:hAnsi="Times New Roman"/>
          <w:sz w:val="20"/>
          <w:szCs w:val="20"/>
        </w:rPr>
        <w:t>3.) ..................................................................... SK ISCO-08</w:t>
      </w:r>
      <w:r w:rsidRPr="0003429C">
        <w:rPr>
          <w:rFonts w:ascii="Times New Roman" w:hAnsi="Times New Roman"/>
          <w:sz w:val="20"/>
          <w:szCs w:val="20"/>
        </w:rPr>
        <w:t>**.........................., v</w:t>
      </w:r>
      <w:r>
        <w:rPr>
          <w:rFonts w:ascii="Times New Roman" w:hAnsi="Times New Roman"/>
          <w:sz w:val="20"/>
          <w:szCs w:val="20"/>
        </w:rPr>
        <w:t> </w:t>
      </w:r>
      <w:r w:rsidRPr="0003429C">
        <w:rPr>
          <w:rFonts w:ascii="Times New Roman" w:hAnsi="Times New Roman"/>
          <w:sz w:val="20"/>
          <w:szCs w:val="20"/>
        </w:rPr>
        <w:t>ktor</w:t>
      </w:r>
      <w:r>
        <w:rPr>
          <w:rFonts w:ascii="Times New Roman" w:hAnsi="Times New Roman"/>
          <w:sz w:val="20"/>
          <w:szCs w:val="20"/>
        </w:rPr>
        <w:t xml:space="preserve">om </w:t>
      </w:r>
      <w:r w:rsidRPr="0003429C">
        <w:rPr>
          <w:rFonts w:ascii="Times New Roman" w:hAnsi="Times New Roman"/>
          <w:sz w:val="20"/>
          <w:szCs w:val="20"/>
        </w:rPr>
        <w:t>mám dĺžku praxe ..............</w:t>
      </w:r>
    </w:p>
    <w:p w14:paraId="3B21BBA0" w14:textId="77777777" w:rsidR="008365B6" w:rsidRPr="00C04A7B" w:rsidRDefault="008365B6" w:rsidP="008365B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3F43A3">
        <w:rPr>
          <w:rFonts w:ascii="Times New Roman" w:hAnsi="Times New Roman"/>
          <w:i/>
          <w:sz w:val="18"/>
          <w:szCs w:val="18"/>
        </w:rPr>
        <w:t>** SK ISCO-08 – zamestnanie, v ktorom chcem pracovať</w:t>
      </w:r>
    </w:p>
    <w:p w14:paraId="1827C331" w14:textId="77777777" w:rsidR="008365B6" w:rsidRPr="0003429C" w:rsidRDefault="008365B6" w:rsidP="008365B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Mám* – nemám* záujem o informačné a poradenské služby</w:t>
      </w:r>
    </w:p>
    <w:p w14:paraId="4877EF04" w14:textId="77777777" w:rsidR="008365B6" w:rsidRPr="0003429C" w:rsidRDefault="008365B6" w:rsidP="008365B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Mám* – nemám* záujem o odborné poradenské služby</w:t>
      </w:r>
    </w:p>
    <w:p w14:paraId="3C19397B" w14:textId="77777777" w:rsidR="008365B6" w:rsidRPr="0003429C" w:rsidRDefault="008365B6" w:rsidP="008365B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Mám* – nemám* zdravotné obmedzenia (dobrovoľný údaj)</w:t>
      </w:r>
    </w:p>
    <w:p w14:paraId="2EBEF309" w14:textId="77777777" w:rsidR="008365B6" w:rsidRPr="0003429C" w:rsidRDefault="008365B6" w:rsidP="008365B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Mám* – nemám* nezaopatrené dieťa do 10 rokov (dobrovoľný údaj)</w:t>
      </w:r>
    </w:p>
    <w:p w14:paraId="6E7E6174" w14:textId="77777777" w:rsidR="008365B6" w:rsidRPr="0003429C" w:rsidRDefault="008365B6" w:rsidP="008365B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16DA065" w14:textId="77777777" w:rsidR="008365B6" w:rsidRPr="0003429C" w:rsidRDefault="008365B6" w:rsidP="008365B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Dátum možného nástupu do nového zamestnania: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......................................................................</w:t>
      </w:r>
    </w:p>
    <w:p w14:paraId="65AF02E7" w14:textId="77777777" w:rsidR="008365B6" w:rsidRPr="0003429C" w:rsidRDefault="008365B6" w:rsidP="008365B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Mám záujem o sprostredkovanie zamestnania</w:t>
      </w:r>
    </w:p>
    <w:p w14:paraId="060F4B50" w14:textId="77777777" w:rsidR="008365B6" w:rsidRPr="00F44003" w:rsidRDefault="008365B6" w:rsidP="008365B6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>zmennosť: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jednozmenná</w:t>
      </w:r>
      <w:r w:rsidRPr="0003429C">
        <w:rPr>
          <w:rFonts w:ascii="Times New Roman" w:hAnsi="Times New Roman"/>
          <w:sz w:val="20"/>
          <w:szCs w:val="20"/>
        </w:rPr>
        <w:t xml:space="preserve">*; </w:t>
      </w:r>
      <w:r>
        <w:rPr>
          <w:rFonts w:ascii="Times New Roman" w:hAnsi="Times New Roman"/>
          <w:sz w:val="20"/>
          <w:szCs w:val="20"/>
        </w:rPr>
        <w:t>dvojzmenná</w:t>
      </w:r>
      <w:r w:rsidRPr="0003429C">
        <w:rPr>
          <w:rFonts w:ascii="Times New Roman" w:hAnsi="Times New Roman"/>
          <w:sz w:val="20"/>
          <w:szCs w:val="20"/>
        </w:rPr>
        <w:t xml:space="preserve">*; </w:t>
      </w:r>
      <w:r>
        <w:rPr>
          <w:rFonts w:ascii="Times New Roman" w:hAnsi="Times New Roman"/>
          <w:sz w:val="20"/>
          <w:szCs w:val="20"/>
        </w:rPr>
        <w:t>trojzmenná</w:t>
      </w:r>
      <w:r w:rsidRPr="0003429C">
        <w:rPr>
          <w:rFonts w:ascii="Times New Roman" w:hAnsi="Times New Roman"/>
          <w:sz w:val="20"/>
          <w:szCs w:val="20"/>
        </w:rPr>
        <w:t xml:space="preserve">*; </w:t>
      </w:r>
      <w:r>
        <w:rPr>
          <w:rFonts w:ascii="Times New Roman" w:hAnsi="Times New Roman"/>
          <w:sz w:val="20"/>
          <w:szCs w:val="20"/>
        </w:rPr>
        <w:t xml:space="preserve">nepretržitá*; turnusová*; delené </w:t>
      </w:r>
      <w:r w:rsidRPr="00F44003">
        <w:rPr>
          <w:rFonts w:ascii="Times New Roman" w:hAnsi="Times New Roman"/>
          <w:sz w:val="20"/>
          <w:szCs w:val="20"/>
        </w:rPr>
        <w:t xml:space="preserve">zmeny* pružná*;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44003">
        <w:rPr>
          <w:rFonts w:ascii="Times New Roman" w:hAnsi="Times New Roman"/>
          <w:sz w:val="20"/>
          <w:szCs w:val="20"/>
        </w:rPr>
        <w:t>iná (uviesť) .................................................................................................</w:t>
      </w:r>
    </w:p>
    <w:p w14:paraId="13C8F084" w14:textId="77777777" w:rsidR="008365B6" w:rsidRPr="0003429C" w:rsidRDefault="008365B6" w:rsidP="008365B6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>úväzok:</w:t>
      </w:r>
      <w:r w:rsidRPr="0003429C">
        <w:rPr>
          <w:rFonts w:ascii="Times New Roman" w:hAnsi="Times New Roman"/>
          <w:sz w:val="20"/>
          <w:szCs w:val="20"/>
        </w:rPr>
        <w:t xml:space="preserve">  plný*; čiastočný*; </w:t>
      </w:r>
    </w:p>
    <w:p w14:paraId="1EBFB120" w14:textId="77777777" w:rsidR="008365B6" w:rsidRPr="00761818" w:rsidRDefault="008365B6" w:rsidP="008365B6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 xml:space="preserve">doba: </w:t>
      </w:r>
      <w:r>
        <w:rPr>
          <w:rFonts w:ascii="Times New Roman" w:hAnsi="Times New Roman"/>
          <w:sz w:val="20"/>
          <w:szCs w:val="20"/>
        </w:rPr>
        <w:t xml:space="preserve">neurčitá*;  určitá*; </w:t>
      </w:r>
      <w:r w:rsidRPr="0003429C">
        <w:rPr>
          <w:rFonts w:ascii="Times New Roman" w:hAnsi="Times New Roman"/>
          <w:sz w:val="20"/>
          <w:szCs w:val="20"/>
        </w:rPr>
        <w:t>sezónne práce*</w:t>
      </w:r>
      <w:r>
        <w:rPr>
          <w:rFonts w:ascii="Times New Roman" w:hAnsi="Times New Roman"/>
          <w:sz w:val="20"/>
          <w:szCs w:val="20"/>
        </w:rPr>
        <w:t>;</w:t>
      </w:r>
    </w:p>
    <w:p w14:paraId="3AFAE2CE" w14:textId="77777777" w:rsidR="008365B6" w:rsidRDefault="008365B6" w:rsidP="008365B6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45DBCBEE" w14:textId="77777777" w:rsidR="008365B6" w:rsidRPr="00E658C0" w:rsidRDefault="008365B6" w:rsidP="008365B6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658C0">
        <w:rPr>
          <w:rFonts w:ascii="Times New Roman" w:hAnsi="Times New Roman"/>
          <w:b/>
          <w:color w:val="000000"/>
          <w:sz w:val="18"/>
          <w:szCs w:val="18"/>
        </w:rPr>
        <w:t>Poučenie k žiadosti:</w:t>
      </w:r>
    </w:p>
    <w:p w14:paraId="1C2B5429" w14:textId="77777777" w:rsidR="008365B6" w:rsidRPr="000645CD" w:rsidRDefault="008365B6" w:rsidP="008365B6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>Podľa § 9 zákona č. 18/2018 Z. z. o ochrane osobných údajov a o zmene a doplnení niektorých zákonov musia byť osobné údaje správne a podľa potreby aktualizované; musia sa prijať všetky potrebné opatrenia, aby sa zabezpečilo, že sa osobné údaje, ktoré sú nesprávne z hľadiska účelov, na ktoré sa spracúvajú, bezodkladne vymažú alebo opravia; v prípade poskytnutia nesprávnych údajov dotknutou osobou, nenesie prevádzkovateľ zodpovednosť za ich nesprávnosť.</w:t>
      </w:r>
    </w:p>
    <w:p w14:paraId="4548758C" w14:textId="77777777" w:rsidR="008365B6" w:rsidRPr="00E658C0" w:rsidRDefault="008365B6" w:rsidP="008365B6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 xml:space="preserve">ÚPSVR – IČO: 30794536,  spracúva Vaše osobné údaje v zmysle zákona č. 5/2004 Z. z. o službách zamestnanosti a o zmene a doplnení niektorých zákonov v znení neskorších predpisov a uvedené osobné údaje ďalej poskytuje orgánom verejnej moci. V prípade akýchkoľvek nejasností, problémov, otázok sa môžete obrátiť na mailovú adresu: </w:t>
      </w:r>
      <w:hyperlink r:id="rId5" w:history="1">
        <w:r w:rsidRPr="00E658C0">
          <w:rPr>
            <w:rStyle w:val="Hypertextovprepojenie"/>
            <w:rFonts w:ascii="Times New Roman" w:hAnsi="Times New Roman"/>
            <w:color w:val="000000"/>
            <w:sz w:val="18"/>
            <w:szCs w:val="18"/>
          </w:rPr>
          <w:t>ochranaosobnychudajov@upsvr.gov.sk</w:t>
        </w:r>
      </w:hyperlink>
      <w:r w:rsidRPr="00E658C0">
        <w:rPr>
          <w:rFonts w:ascii="Times New Roman" w:hAnsi="Times New Roman"/>
          <w:color w:val="000000"/>
          <w:sz w:val="18"/>
          <w:szCs w:val="18"/>
        </w:rPr>
        <w:t>.</w:t>
      </w:r>
    </w:p>
    <w:p w14:paraId="07D24EBC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2331BA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Dátum podania žiadosti: .....................................</w:t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  <w:t>Podpis žiadateľa: .................................</w:t>
      </w:r>
    </w:p>
    <w:p w14:paraId="23378596" w14:textId="77777777" w:rsidR="008365B6" w:rsidRDefault="008365B6" w:rsidP="00836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0C9D3E" w14:textId="77777777" w:rsidR="008365B6" w:rsidRPr="0003429C" w:rsidRDefault="008365B6" w:rsidP="008365B6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sz w:val="20"/>
          <w:szCs w:val="20"/>
        </w:rPr>
        <w:t>Meno, priezvisko a podpis zodpovedného zamestnanca ÚPSVR: .....................................................</w:t>
      </w:r>
      <w:r>
        <w:rPr>
          <w:rFonts w:ascii="Times New Roman" w:hAnsi="Times New Roman"/>
          <w:sz w:val="20"/>
          <w:szCs w:val="20"/>
        </w:rPr>
        <w:t>..</w:t>
      </w:r>
      <w:r w:rsidRPr="0003429C">
        <w:rPr>
          <w:rFonts w:ascii="Times New Roman" w:hAnsi="Times New Roman"/>
          <w:sz w:val="20"/>
          <w:szCs w:val="20"/>
        </w:rPr>
        <w:t>.................</w:t>
      </w:r>
    </w:p>
    <w:p w14:paraId="12F90D85" w14:textId="77777777" w:rsidR="008365B6" w:rsidRPr="003D1735" w:rsidRDefault="008365B6" w:rsidP="008365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3DA9">
        <w:rPr>
          <w:rFonts w:ascii="Times New Roman" w:hAnsi="Times New Roman"/>
          <w:b/>
          <w:i/>
          <w:sz w:val="16"/>
          <w:szCs w:val="16"/>
        </w:rPr>
        <w:t>*Správne podčiarknuť</w:t>
      </w:r>
    </w:p>
    <w:p w14:paraId="0742F3D0" w14:textId="77777777" w:rsidR="00AD7E44" w:rsidRDefault="00AD7E44"/>
    <w:sectPr w:rsidR="00AD7E44" w:rsidSect="00F22CBB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716B" w14:textId="77777777" w:rsidR="00000000" w:rsidRPr="00534551" w:rsidRDefault="00000000">
    <w:pPr>
      <w:pStyle w:val="Hlavika"/>
      <w:rPr>
        <w:rFonts w:ascii="Times New Roman" w:hAnsi="Times New Roman"/>
      </w:rPr>
    </w:pPr>
    <w:r w:rsidRPr="00534551">
      <w:rPr>
        <w:rFonts w:ascii="Times New Roman" w:hAnsi="Times New Roman"/>
      </w:rPr>
      <w:t>Úrad práce, sociálnych vecí a rodiny</w:t>
    </w:r>
  </w:p>
  <w:p w14:paraId="4874085D" w14:textId="77777777" w:rsidR="00000000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76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B6"/>
    <w:rsid w:val="008365B6"/>
    <w:rsid w:val="00AD7E44"/>
    <w:rsid w:val="00F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3B3F"/>
  <w15:chartTrackingRefBased/>
  <w15:docId w15:val="{F8580756-C915-4AD3-83BD-B1D36D81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65B6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65B6"/>
    <w:rPr>
      <w:rFonts w:eastAsia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34"/>
    <w:qFormat/>
    <w:rsid w:val="008365B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365B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Kurzy VITA.sk Žiadosť o zaradenie do evidencie záujemcov o zamestnanie</dc:title>
  <dc:subject/>
  <dc:creator>Miroslav Reiter</dc:creator>
  <cp:keywords/>
  <dc:description/>
  <cp:lastModifiedBy>Miroslav Reiter</cp:lastModifiedBy>
  <cp:revision>1</cp:revision>
  <dcterms:created xsi:type="dcterms:W3CDTF">2024-04-16T13:45:00Z</dcterms:created>
  <dcterms:modified xsi:type="dcterms:W3CDTF">2024-04-16T13:48:00Z</dcterms:modified>
</cp:coreProperties>
</file>